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济南文旅发展集团Logo征集活动报名表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报送单位：                        报送时间：</w:t>
      </w:r>
    </w:p>
    <w:tbl>
      <w:tblPr>
        <w:tblStyle w:val="1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4"/>
        <w:gridCol w:w="3615"/>
        <w:gridCol w:w="2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244" w:type="dxa"/>
            <w:vMerge w:val="restart"/>
          </w:tcPr>
          <w:p>
            <w:pPr>
              <w:pStyle w:val="2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参赛者姓名/</w:t>
            </w:r>
          </w:p>
          <w:p>
            <w:pPr>
              <w:pStyle w:val="2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参赛单位名称</w:t>
            </w:r>
          </w:p>
        </w:tc>
        <w:tc>
          <w:tcPr>
            <w:tcW w:w="3615" w:type="dxa"/>
            <w:vMerge w:val="restart"/>
          </w:tcPr>
          <w:p>
            <w:pPr>
              <w:pStyle w:val="2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663" w:type="dxa"/>
          </w:tcPr>
          <w:p>
            <w:pPr>
              <w:pStyle w:val="2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2244" w:type="dxa"/>
            <w:vMerge w:val="continue"/>
          </w:tcPr>
          <w:p>
            <w:pPr>
              <w:pStyle w:val="2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615" w:type="dxa"/>
            <w:vMerge w:val="continue"/>
          </w:tcPr>
          <w:p>
            <w:pPr>
              <w:pStyle w:val="2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663" w:type="dxa"/>
          </w:tcPr>
          <w:p>
            <w:pPr>
              <w:pStyle w:val="2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244" w:type="dxa"/>
          </w:tcPr>
          <w:p>
            <w:pPr>
              <w:pStyle w:val="2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作品名称</w:t>
            </w:r>
          </w:p>
        </w:tc>
        <w:tc>
          <w:tcPr>
            <w:tcW w:w="6278" w:type="dxa"/>
            <w:gridSpan w:val="2"/>
          </w:tcPr>
          <w:p>
            <w:pPr>
              <w:pStyle w:val="2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244" w:type="dxa"/>
          </w:tcPr>
          <w:p>
            <w:pPr>
              <w:pStyle w:val="2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作品内容</w:t>
            </w:r>
          </w:p>
        </w:tc>
        <w:tc>
          <w:tcPr>
            <w:tcW w:w="6278" w:type="dxa"/>
            <w:gridSpan w:val="2"/>
          </w:tcPr>
          <w:p>
            <w:pPr>
              <w:pStyle w:val="2"/>
              <w:ind w:firstLine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（请插入作品缩略图）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9" w:hRule="atLeast"/>
        </w:trPr>
        <w:tc>
          <w:tcPr>
            <w:tcW w:w="2244" w:type="dxa"/>
          </w:tcPr>
          <w:p>
            <w:pPr>
              <w:pStyle w:val="2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理念说明</w:t>
            </w:r>
          </w:p>
          <w:p>
            <w:pPr>
              <w:pStyle w:val="2"/>
              <w:ind w:firstLine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（作品设计诠释）</w:t>
            </w:r>
          </w:p>
        </w:tc>
        <w:tc>
          <w:tcPr>
            <w:tcW w:w="6278" w:type="dxa"/>
            <w:gridSpan w:val="2"/>
          </w:tcPr>
          <w:p>
            <w:pPr>
              <w:pStyle w:val="2"/>
              <w:ind w:firstLine="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（简述300字以内）</w:t>
            </w: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0" w:hRule="atLeast"/>
        </w:trPr>
        <w:tc>
          <w:tcPr>
            <w:tcW w:w="2244" w:type="dxa"/>
          </w:tcPr>
          <w:p>
            <w:pPr>
              <w:pStyle w:val="2"/>
              <w:ind w:firstLine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创作思路说明</w:t>
            </w:r>
          </w:p>
        </w:tc>
        <w:tc>
          <w:tcPr>
            <w:tcW w:w="6278" w:type="dxa"/>
            <w:gridSpan w:val="2"/>
          </w:tcPr>
          <w:p>
            <w:pPr>
              <w:pStyle w:val="2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982"/>
    <w:rsid w:val="00121DA2"/>
    <w:rsid w:val="00260D9A"/>
    <w:rsid w:val="002B3856"/>
    <w:rsid w:val="003113BE"/>
    <w:rsid w:val="00344D2A"/>
    <w:rsid w:val="00631003"/>
    <w:rsid w:val="0072470B"/>
    <w:rsid w:val="00836ED8"/>
    <w:rsid w:val="009910FC"/>
    <w:rsid w:val="00A66555"/>
    <w:rsid w:val="00AE74D3"/>
    <w:rsid w:val="00AF4B22"/>
    <w:rsid w:val="00B01826"/>
    <w:rsid w:val="00BF03A8"/>
    <w:rsid w:val="00C55982"/>
    <w:rsid w:val="00C65C46"/>
    <w:rsid w:val="00CE21D3"/>
    <w:rsid w:val="00D20988"/>
    <w:rsid w:val="00E56085"/>
    <w:rsid w:val="00F03838"/>
    <w:rsid w:val="00FB2A60"/>
    <w:rsid w:val="053A3164"/>
    <w:rsid w:val="0632316E"/>
    <w:rsid w:val="07942F1E"/>
    <w:rsid w:val="09061F84"/>
    <w:rsid w:val="09880D71"/>
    <w:rsid w:val="0CE813D7"/>
    <w:rsid w:val="0DEB14A0"/>
    <w:rsid w:val="11D02CF0"/>
    <w:rsid w:val="12C9514D"/>
    <w:rsid w:val="13263590"/>
    <w:rsid w:val="1B002837"/>
    <w:rsid w:val="20113853"/>
    <w:rsid w:val="21026884"/>
    <w:rsid w:val="21DF0CC5"/>
    <w:rsid w:val="235960DF"/>
    <w:rsid w:val="23852CA1"/>
    <w:rsid w:val="24877D1C"/>
    <w:rsid w:val="28851C6E"/>
    <w:rsid w:val="2A8B71DD"/>
    <w:rsid w:val="2B0E2C57"/>
    <w:rsid w:val="2B32324C"/>
    <w:rsid w:val="2E456FDE"/>
    <w:rsid w:val="31C530DD"/>
    <w:rsid w:val="326907CD"/>
    <w:rsid w:val="34B14FE4"/>
    <w:rsid w:val="352F38A8"/>
    <w:rsid w:val="39E35BD6"/>
    <w:rsid w:val="3D021C82"/>
    <w:rsid w:val="4037219F"/>
    <w:rsid w:val="43C76BDB"/>
    <w:rsid w:val="44605AA8"/>
    <w:rsid w:val="44A91191"/>
    <w:rsid w:val="44C12531"/>
    <w:rsid w:val="44C77869"/>
    <w:rsid w:val="472B77A6"/>
    <w:rsid w:val="4E031912"/>
    <w:rsid w:val="4F85064C"/>
    <w:rsid w:val="50716430"/>
    <w:rsid w:val="5527363B"/>
    <w:rsid w:val="59560119"/>
    <w:rsid w:val="59760F41"/>
    <w:rsid w:val="5999137D"/>
    <w:rsid w:val="5A5D23AA"/>
    <w:rsid w:val="5B480A3F"/>
    <w:rsid w:val="61390CD9"/>
    <w:rsid w:val="61534CCA"/>
    <w:rsid w:val="62AC3138"/>
    <w:rsid w:val="65C16DDC"/>
    <w:rsid w:val="674D19A4"/>
    <w:rsid w:val="6C1D735D"/>
    <w:rsid w:val="6D587783"/>
    <w:rsid w:val="6D913C51"/>
    <w:rsid w:val="708310AF"/>
    <w:rsid w:val="70952446"/>
    <w:rsid w:val="71D47926"/>
    <w:rsid w:val="72126D2D"/>
    <w:rsid w:val="77467F2C"/>
    <w:rsid w:val="77E416F6"/>
    <w:rsid w:val="7B8D7F09"/>
    <w:rsid w:val="7C324DF1"/>
    <w:rsid w:val="7D050E53"/>
    <w:rsid w:val="7DCB0D9E"/>
    <w:rsid w:val="7DD01DEA"/>
    <w:rsid w:val="7E3622B7"/>
    <w:rsid w:val="7FFE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3"/>
    <w:qFormat/>
    <w:uiPriority w:val="0"/>
    <w:pPr>
      <w:ind w:firstLine="420"/>
    </w:pPr>
  </w:style>
  <w:style w:type="paragraph" w:customStyle="1" w:styleId="3">
    <w:name w:val="BodyText"/>
    <w:basedOn w:val="1"/>
    <w:qFormat/>
    <w:uiPriority w:val="0"/>
    <w:pPr>
      <w:spacing w:after="120"/>
    </w:pPr>
    <w:rPr>
      <w:szCs w:val="20"/>
    </w:rPr>
  </w:style>
  <w:style w:type="paragraph" w:styleId="4">
    <w:name w:val="annotation text"/>
    <w:basedOn w:val="1"/>
    <w:link w:val="18"/>
    <w:qFormat/>
    <w:uiPriority w:val="0"/>
    <w:pPr>
      <w:jc w:val="left"/>
    </w:pPr>
  </w:style>
  <w:style w:type="paragraph" w:styleId="5">
    <w:name w:val="Body Text Indent"/>
    <w:basedOn w:val="1"/>
    <w:qFormat/>
    <w:uiPriority w:val="0"/>
    <w:pPr>
      <w:ind w:firstLine="630"/>
    </w:pPr>
    <w:rPr>
      <w:rFonts w:ascii="仿宋_GB2312" w:hAnsi="Times New Roman" w:eastAsia="仿宋_GB2312" w:cs="Times New Roman"/>
      <w:sz w:val="32"/>
      <w:szCs w:val="20"/>
    </w:rPr>
  </w:style>
  <w:style w:type="paragraph" w:styleId="6">
    <w:name w:val="Balloon Text"/>
    <w:basedOn w:val="1"/>
    <w:link w:val="20"/>
    <w:qFormat/>
    <w:uiPriority w:val="0"/>
    <w:rPr>
      <w:sz w:val="18"/>
      <w:szCs w:val="18"/>
    </w:rPr>
  </w:style>
  <w:style w:type="paragraph" w:styleId="7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annotation subject"/>
    <w:basedOn w:val="4"/>
    <w:next w:val="4"/>
    <w:link w:val="19"/>
    <w:qFormat/>
    <w:uiPriority w:val="0"/>
    <w:rPr>
      <w:b/>
      <w:bCs/>
    </w:rPr>
  </w:style>
  <w:style w:type="paragraph" w:styleId="11">
    <w:name w:val="Body Text First Indent 2"/>
    <w:basedOn w:val="5"/>
    <w:qFormat/>
    <w:uiPriority w:val="0"/>
    <w:pPr>
      <w:ind w:firstLine="420" w:firstLineChars="200"/>
    </w:pPr>
    <w:rPr>
      <w:rFonts w:ascii="Times New Roman" w:eastAsia="宋体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Hyperlink"/>
    <w:basedOn w:val="14"/>
    <w:qFormat/>
    <w:uiPriority w:val="0"/>
    <w:rPr>
      <w:color w:val="0000FF"/>
      <w:u w:val="single"/>
    </w:rPr>
  </w:style>
  <w:style w:type="character" w:styleId="17">
    <w:name w:val="annotation reference"/>
    <w:basedOn w:val="14"/>
    <w:qFormat/>
    <w:uiPriority w:val="0"/>
    <w:rPr>
      <w:sz w:val="21"/>
      <w:szCs w:val="21"/>
    </w:rPr>
  </w:style>
  <w:style w:type="character" w:customStyle="1" w:styleId="18">
    <w:name w:val="批注文字 字符"/>
    <w:basedOn w:val="14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9">
    <w:name w:val="批注主题 字符"/>
    <w:basedOn w:val="18"/>
    <w:link w:val="10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20">
    <w:name w:val="批注框文本 字符"/>
    <w:basedOn w:val="14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1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2">
    <w:name w:val="页眉 字符"/>
    <w:basedOn w:val="14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页脚 字符"/>
    <w:basedOn w:val="14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439</Words>
  <Characters>2504</Characters>
  <Lines>20</Lines>
  <Paragraphs>5</Paragraphs>
  <TotalTime>4</TotalTime>
  <ScaleCrop>false</ScaleCrop>
  <LinksUpToDate>false</LinksUpToDate>
  <CharactersWithSpaces>2938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mm</dc:creator>
  <cp:lastModifiedBy>山娃子</cp:lastModifiedBy>
  <cp:lastPrinted>2022-02-15T06:45:00Z</cp:lastPrinted>
  <dcterms:modified xsi:type="dcterms:W3CDTF">2022-02-18T06:37:21Z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049F19B3E6314F5FA601615A2AED171C</vt:lpwstr>
  </property>
</Properties>
</file>